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19" w:rsidRPr="001873EC" w:rsidRDefault="00CC4119" w:rsidP="00CC4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C4119" w:rsidRPr="00EE78C6" w:rsidRDefault="00CC4119" w:rsidP="00CC4119">
      <w:pPr>
        <w:rPr>
          <w:rFonts w:ascii="Times New Roman" w:hAnsi="Times New Roman" w:cs="Times New Roman"/>
          <w:sz w:val="28"/>
          <w:szCs w:val="28"/>
        </w:rPr>
      </w:pPr>
    </w:p>
    <w:p w:rsidR="00CC4119" w:rsidRDefault="00CC4119" w:rsidP="00CC411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CC4119" w:rsidRDefault="00520C22" w:rsidP="00CC411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520C22">
        <w:rPr>
          <w:rFonts w:ascii="Times New Roman" w:hAnsi="Times New Roman" w:cs="Times New Roman"/>
          <w:b/>
          <w:sz w:val="36"/>
          <w:szCs w:val="36"/>
          <w:lang w:val="tt-RU"/>
        </w:rPr>
        <w:t>Бу үткән дәрес эше иде</w:t>
      </w:r>
      <w:r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CC4119" w:rsidRPr="001873EC">
        <w:rPr>
          <w:rFonts w:ascii="Times New Roman" w:hAnsi="Times New Roman" w:cs="Times New Roman"/>
          <w:sz w:val="36"/>
          <w:szCs w:val="36"/>
          <w:lang w:val="tt-RU"/>
        </w:rPr>
        <w:t>Карта ярдәмендә дәфтәргә субъектларны язып  җибәрәсез. Көтәм!!!!!!</w:t>
      </w:r>
    </w:p>
    <w:p w:rsidR="00520C22" w:rsidRPr="00520C22" w:rsidRDefault="00520C22" w:rsidP="00CC41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Молод</w:t>
      </w:r>
      <w:proofErr w:type="spellStart"/>
      <w:r>
        <w:rPr>
          <w:rFonts w:ascii="Times New Roman" w:hAnsi="Times New Roman" w:cs="Times New Roman"/>
          <w:sz w:val="36"/>
          <w:szCs w:val="36"/>
        </w:rPr>
        <w:t>цы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Барыгызда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жибэрде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:rsidR="00154B78" w:rsidRDefault="00520C22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520C2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520C22">
        <w:rPr>
          <w:rFonts w:ascii="Times New Roman" w:hAnsi="Times New Roman" w:cs="Times New Roman"/>
          <w:b/>
          <w:sz w:val="28"/>
          <w:szCs w:val="28"/>
          <w:lang w:val="tt-RU"/>
        </w:rPr>
        <w:t>үгенге тема.</w:t>
      </w:r>
      <w:r w:rsidRPr="00520C2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54B78" w:rsidRPr="00520C22">
        <w:rPr>
          <w:rFonts w:ascii="Times New Roman" w:hAnsi="Times New Roman" w:cs="Times New Roman"/>
          <w:sz w:val="28"/>
          <w:szCs w:val="28"/>
        </w:rPr>
        <w:t>Моря Северного Ледовитого океана: транспортное значение, ресурсы.</w:t>
      </w:r>
    </w:p>
    <w:p w:rsidR="00520C22" w:rsidRDefault="00520C22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бу дәреслектә юк. 8 класс белемен искә төшерәсез. Аста мин куйганны укып чыгасыз.</w:t>
      </w:r>
    </w:p>
    <w:p w:rsidR="00520C22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</w:t>
      </w:r>
      <w:r w:rsidR="00520C22">
        <w:rPr>
          <w:rFonts w:ascii="Times New Roman" w:hAnsi="Times New Roman" w:cs="Times New Roman"/>
          <w:sz w:val="28"/>
          <w:szCs w:val="28"/>
          <w:lang w:val="tt-RU"/>
        </w:rPr>
        <w:t>рберегез бер дингез турында мина документ тозеп җибәрә.</w:t>
      </w:r>
    </w:p>
    <w:p w:rsidR="00034C48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Рияз Баре</w:t>
      </w:r>
      <w:proofErr w:type="spellStart"/>
      <w:r>
        <w:rPr>
          <w:rFonts w:ascii="Times New Roman" w:hAnsi="Times New Roman" w:cs="Times New Roman"/>
          <w:sz w:val="28"/>
          <w:szCs w:val="28"/>
        </w:rPr>
        <w:t>нцево</w:t>
      </w:r>
      <w:proofErr w:type="spellEnd"/>
    </w:p>
    <w:p w:rsidR="00034C48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Голинэ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Чукот</w:t>
      </w:r>
      <w:proofErr w:type="spellEnd"/>
    </w:p>
    <w:p w:rsidR="00034C48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(Белое)</w:t>
      </w:r>
    </w:p>
    <w:p w:rsidR="00034C48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Рузил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Лаптевых</w:t>
      </w:r>
    </w:p>
    <w:p w:rsidR="00034C48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Кончыгыш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Сибирское)</w:t>
      </w:r>
    </w:p>
    <w:p w:rsidR="00034C48" w:rsidRPr="00034C48" w:rsidRDefault="00034C48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Лэйлэ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Карск</w:t>
      </w:r>
      <w:proofErr w:type="spellEnd"/>
    </w:p>
    <w:p w:rsidR="00520C22" w:rsidRDefault="00520C22" w:rsidP="00154B78">
      <w:pPr>
        <w:tabs>
          <w:tab w:val="left" w:pos="426"/>
        </w:tabs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  <w:lang w:val="tt-RU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Моря Северного Ледовитого океана </w:t>
      </w:r>
    </w:p>
    <w:p w:rsidR="00520C22" w:rsidRPr="00520C22" w:rsidRDefault="00520C22" w:rsidP="00154B7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Список водоемов, принадлежащих бассейну океана, расположенного на Северном полюсе, состоит из десяти морей, шесть из которых омывают берега Российской Федерации. Самым большим по площади считается </w:t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Баренцево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, которое расположилось в западной части Евразийского континента. А вот наиболее глубоким признано Гренландское море, глубина которого достигает порядка 5500 м. Самым теплым из всех северных водоемов считают Норвежское море, так как его теплое течение предотвращает замерзание вод даже в зимний период. Температура 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 xml:space="preserve">составляет не менее 2 градусов тепла зимой и примерно 8-12 - летом. Какие мы знаем моря Северного Ледовитого океана? Список северных, суровых водоемов планеты будет следующим: Норвежское. Омывает берега Исландии и Скандинавского полуострова. Гренландское. Расположилось между восточным побережьем острова Гренландия и западной границей Исландии. Баренцево. Море, расположенное в западной части России. Белое. Северное побережье Европы.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Восточно-Сибирское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Омывает берега России, расположилось среди Новосибирских и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Врангельских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островов. Карское. Восточная граница моря проходит вдоль архипелага Северная Земля, а западная граничит с береговой линией большого количества островов, включая Новую Землю. Баффина. Пролегает вдоль западной границы острова Гренландия, а с другой стороны омывает берега Арктического Канадского архипелага. Лаптевых. Омывает берега Таймыра, Новосибирских островов и Северной Земли. Бофорта. Береговая линия Североамериканского континента, от мыса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Барроу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до Канадского Арктического архипелага. Чукотское. Омывает берега двух континентов: Евразии и Северной Америки. </w:t>
      </w:r>
      <w:r w:rsidRPr="00520C2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01AA3" w:rsidRPr="00520C22" w:rsidRDefault="00601AA3">
      <w:pPr>
        <w:rPr>
          <w:rFonts w:ascii="Times New Roman" w:hAnsi="Times New Roman" w:cs="Times New Roman"/>
          <w:sz w:val="28"/>
          <w:szCs w:val="28"/>
        </w:rPr>
      </w:pPr>
    </w:p>
    <w:sectPr w:rsidR="00601AA3" w:rsidRPr="00520C22" w:rsidSect="001F2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C4119"/>
    <w:rsid w:val="00034C48"/>
    <w:rsid w:val="000D0EC9"/>
    <w:rsid w:val="00154B78"/>
    <w:rsid w:val="001F2509"/>
    <w:rsid w:val="00520C22"/>
    <w:rsid w:val="00601AA3"/>
    <w:rsid w:val="00CC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0C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2020-04-22T06:17:00Z</dcterms:created>
  <dcterms:modified xsi:type="dcterms:W3CDTF">2020-04-22T08:29:00Z</dcterms:modified>
</cp:coreProperties>
</file>